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13C2" w14:textId="77777777" w:rsidR="00885F86" w:rsidRDefault="00885F86" w:rsidP="00D271FE"/>
    <w:p w14:paraId="7E2D4D4B" w14:textId="77777777" w:rsidR="00885F86" w:rsidRDefault="00885F86" w:rsidP="00D271FE"/>
    <w:p w14:paraId="6C496A52" w14:textId="2184C95A" w:rsidR="00D271FE" w:rsidRPr="00D271FE" w:rsidRDefault="00D271FE" w:rsidP="00D271FE">
      <w:r w:rsidRPr="00D271FE">
        <w:t xml:space="preserve">Hi </w:t>
      </w:r>
      <w:r w:rsidRPr="00D271FE">
        <w:rPr>
          <w:highlight w:val="yellow"/>
        </w:rPr>
        <w:t>[Manager],</w:t>
      </w:r>
    </w:p>
    <w:p w14:paraId="5780B9B4" w14:textId="77777777" w:rsidR="00D271FE" w:rsidRPr="00D271FE" w:rsidRDefault="00D271FE" w:rsidP="00D271FE">
      <w:r w:rsidRPr="00D271FE">
        <w:t>I’m writing to request your approval to expense my registration for The Uninterrupted Summit, an all-day event featuring expert and executive speakers who provide actionable advice specifically focused on professional women’s unique career journeys and interruptions.</w:t>
      </w:r>
    </w:p>
    <w:p w14:paraId="1852A596" w14:textId="77777777" w:rsidR="004658AF" w:rsidRDefault="004658AF" w:rsidP="00D271FE"/>
    <w:p w14:paraId="27123F43" w14:textId="451A2D8F" w:rsidR="00D271FE" w:rsidRPr="00D271FE" w:rsidRDefault="00D271FE" w:rsidP="00D271FE">
      <w:r w:rsidRPr="00D271FE">
        <w:t>Highlights of the summit include:</w:t>
      </w:r>
    </w:p>
    <w:p w14:paraId="0211A71D" w14:textId="77777777" w:rsidR="00D271FE" w:rsidRPr="00D271FE" w:rsidRDefault="00D271FE" w:rsidP="00D271FE">
      <w:pPr>
        <w:numPr>
          <w:ilvl w:val="0"/>
          <w:numId w:val="1"/>
        </w:numPr>
      </w:pPr>
      <w:r w:rsidRPr="00D271FE">
        <w:t>Keynote speeches and panel discussions with industry leaders</w:t>
      </w:r>
    </w:p>
    <w:p w14:paraId="7A44C71E" w14:textId="77777777" w:rsidR="00D271FE" w:rsidRPr="00D271FE" w:rsidRDefault="00D271FE" w:rsidP="00D271FE">
      <w:pPr>
        <w:numPr>
          <w:ilvl w:val="0"/>
          <w:numId w:val="1"/>
        </w:numPr>
      </w:pPr>
      <w:r w:rsidRPr="00D271FE">
        <w:t>Workshops focused on overcoming career challenges and fostering personal growth</w:t>
      </w:r>
    </w:p>
    <w:p w14:paraId="3B97C3F6" w14:textId="77777777" w:rsidR="00D271FE" w:rsidRPr="00D271FE" w:rsidRDefault="00D271FE" w:rsidP="00D271FE">
      <w:pPr>
        <w:numPr>
          <w:ilvl w:val="0"/>
          <w:numId w:val="1"/>
        </w:numPr>
      </w:pPr>
      <w:r w:rsidRPr="00D271FE">
        <w:t>Networking opportunities with peers, mentors, and investment professionals</w:t>
      </w:r>
    </w:p>
    <w:p w14:paraId="48457ABA" w14:textId="77777777" w:rsidR="00D271FE" w:rsidRPr="00D271FE" w:rsidRDefault="00D271FE" w:rsidP="00D271FE">
      <w:pPr>
        <w:numPr>
          <w:ilvl w:val="0"/>
          <w:numId w:val="1"/>
        </w:numPr>
      </w:pPr>
      <w:r w:rsidRPr="00D271FE">
        <w:t>Practical strategies to address and manage interruptions in professional women’s careers</w:t>
      </w:r>
    </w:p>
    <w:p w14:paraId="69BA667A" w14:textId="77777777" w:rsidR="004658AF" w:rsidRDefault="004658AF" w:rsidP="00D271FE"/>
    <w:p w14:paraId="2C81FA8D" w14:textId="35A72EC7" w:rsidR="00D271FE" w:rsidRPr="00D271FE" w:rsidRDefault="00D271FE" w:rsidP="00D271FE">
      <w:r w:rsidRPr="00D271FE">
        <w:t xml:space="preserve">The cost for attending The Uninterrupted Summit is </w:t>
      </w:r>
      <w:r w:rsidRPr="00D271FE">
        <w:rPr>
          <w:highlight w:val="yellow"/>
        </w:rPr>
        <w:t>$</w:t>
      </w:r>
      <w:r w:rsidR="00AF5D61">
        <w:rPr>
          <w:highlight w:val="yellow"/>
        </w:rPr>
        <w:t>[insert ticket price</w:t>
      </w:r>
      <w:r w:rsidR="000D17E5">
        <w:rPr>
          <w:highlight w:val="yellow"/>
        </w:rPr>
        <w:t>: $450 or $99</w:t>
      </w:r>
      <w:r w:rsidR="00AF5D61">
        <w:rPr>
          <w:highlight w:val="yellow"/>
        </w:rPr>
        <w:t>]</w:t>
      </w:r>
      <w:r w:rsidRPr="00D271FE">
        <w:t xml:space="preserve"> + Tax. This investment is less than many conferences and offers extensive benefits for career development and networking.</w:t>
      </w:r>
    </w:p>
    <w:p w14:paraId="50F0B13A" w14:textId="77777777" w:rsidR="004658AF" w:rsidRDefault="004658AF" w:rsidP="00D271FE"/>
    <w:p w14:paraId="1175C9EB" w14:textId="2EFA3C86" w:rsidR="00D271FE" w:rsidRPr="00D271FE" w:rsidRDefault="00D271FE" w:rsidP="00D271FE">
      <w:r w:rsidRPr="00D271FE">
        <w:t xml:space="preserve">I believe attending this </w:t>
      </w:r>
      <w:r w:rsidR="00455A37">
        <w:t>S</w:t>
      </w:r>
      <w:r w:rsidRPr="00D271FE">
        <w:t xml:space="preserve">ummit will significantly benefit my role at </w:t>
      </w:r>
      <w:r w:rsidRPr="00D271FE">
        <w:rPr>
          <w:highlight w:val="yellow"/>
        </w:rPr>
        <w:t>[your company]</w:t>
      </w:r>
      <w:r w:rsidRPr="00D271FE">
        <w:t xml:space="preserve"> by providing valuable insights and connections. I’m eager to apply what I learn and share these benefits with our team.</w:t>
      </w:r>
    </w:p>
    <w:p w14:paraId="74AAE5DB" w14:textId="77777777" w:rsidR="004658AF" w:rsidRDefault="004658AF" w:rsidP="00D271FE"/>
    <w:p w14:paraId="3B19FF07" w14:textId="651FC686" w:rsidR="00D271FE" w:rsidRPr="00D271FE" w:rsidRDefault="00D271FE" w:rsidP="00D271FE">
      <w:r w:rsidRPr="00D271FE">
        <w:t>Thank you for considering this request. Please let me know if you have any questions.</w:t>
      </w:r>
    </w:p>
    <w:p w14:paraId="6587CD7F" w14:textId="77777777" w:rsidR="004658AF" w:rsidRDefault="004658AF" w:rsidP="00D271FE"/>
    <w:p w14:paraId="6F599478" w14:textId="486854BE" w:rsidR="00D271FE" w:rsidRPr="00D271FE" w:rsidRDefault="00D271FE" w:rsidP="00D271FE">
      <w:r w:rsidRPr="00D271FE">
        <w:t>Sincerely,</w:t>
      </w:r>
      <w:r w:rsidRPr="00D271FE">
        <w:br/>
      </w:r>
      <w:r w:rsidRPr="00D271FE">
        <w:rPr>
          <w:highlight w:val="yellow"/>
        </w:rPr>
        <w:t>[Your Name]</w:t>
      </w:r>
    </w:p>
    <w:p w14:paraId="51A95D74" w14:textId="7390E7DC" w:rsidR="005B6942" w:rsidRPr="00D271FE" w:rsidRDefault="005B6942" w:rsidP="00D271FE"/>
    <w:sectPr w:rsidR="005B6942" w:rsidRPr="00D27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2C61"/>
    <w:multiLevelType w:val="multilevel"/>
    <w:tmpl w:val="5F8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0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DD"/>
    <w:rsid w:val="00090607"/>
    <w:rsid w:val="000D17E5"/>
    <w:rsid w:val="001C4B3D"/>
    <w:rsid w:val="003234CB"/>
    <w:rsid w:val="003E1CDD"/>
    <w:rsid w:val="004139C1"/>
    <w:rsid w:val="00455A37"/>
    <w:rsid w:val="004658AF"/>
    <w:rsid w:val="00492CC3"/>
    <w:rsid w:val="005B6942"/>
    <w:rsid w:val="00651768"/>
    <w:rsid w:val="006D2F56"/>
    <w:rsid w:val="007D45FC"/>
    <w:rsid w:val="00865CC0"/>
    <w:rsid w:val="00885F86"/>
    <w:rsid w:val="00A324A7"/>
    <w:rsid w:val="00AA04BA"/>
    <w:rsid w:val="00AE3DC0"/>
    <w:rsid w:val="00AF5D61"/>
    <w:rsid w:val="00B2458A"/>
    <w:rsid w:val="00BD33EA"/>
    <w:rsid w:val="00C03F83"/>
    <w:rsid w:val="00D271FE"/>
    <w:rsid w:val="00E41A87"/>
    <w:rsid w:val="00E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CF60"/>
  <w15:chartTrackingRefBased/>
  <w15:docId w15:val="{F75CDAB0-FB12-4715-AF12-3834CAA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UNINTERRUPTED</dc:creator>
  <cp:keywords/>
  <dc:description/>
  <cp:lastModifiedBy>Jessica Snow</cp:lastModifiedBy>
  <cp:revision>18</cp:revision>
  <dcterms:created xsi:type="dcterms:W3CDTF">2024-08-03T12:15:00Z</dcterms:created>
  <dcterms:modified xsi:type="dcterms:W3CDTF">2024-08-04T16:05:00Z</dcterms:modified>
</cp:coreProperties>
</file>